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598" w:rsidRPr="007761A0" w:rsidRDefault="004D1598" w:rsidP="004D1598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ราย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และคำอธิบายรายวิชา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เทียบโอน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ได้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เพื่อเข้าศึกษาต่อในหลักสูตร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สาขาวิชา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</w:t>
      </w:r>
    </w:p>
    <w:p w:rsidR="004D1598" w:rsidRPr="0007770B" w:rsidRDefault="004D1598" w:rsidP="0007770B">
      <w:pPr>
        <w:tabs>
          <w:tab w:val="left" w:pos="720"/>
          <w:tab w:val="left" w:pos="993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07770B">
        <w:rPr>
          <w:rFonts w:ascii="TH Sarabun New" w:hAnsi="TH Sarabun New" w:cs="TH Sarabun New"/>
          <w:sz w:val="32"/>
          <w:szCs w:val="32"/>
          <w:cs/>
        </w:rPr>
        <w:t>สำหรับผู้สำเร็จการศึกษาระดับประกาศนียบัตรวิชาชีพชั้นสูง (</w:t>
      </w:r>
      <w:proofErr w:type="spellStart"/>
      <w:r w:rsidRPr="0007770B">
        <w:rPr>
          <w:rFonts w:ascii="TH Sarabun New" w:hAnsi="TH Sarabun New" w:cs="TH Sarabun New"/>
          <w:sz w:val="32"/>
          <w:szCs w:val="32"/>
          <w:cs/>
        </w:rPr>
        <w:t>ปวส</w:t>
      </w:r>
      <w:proofErr w:type="spellEnd"/>
      <w:r w:rsidRPr="0007770B">
        <w:rPr>
          <w:rFonts w:ascii="TH Sarabun New" w:hAnsi="TH Sarabun New" w:cs="TH Sarabun New"/>
          <w:sz w:val="32"/>
          <w:szCs w:val="32"/>
          <w:cs/>
        </w:rPr>
        <w:t>.) หรือเทียบเท่าหรือระดับอนุปริญญา (3 ปี) หรือเทียบเท่า ตรงสาขา</w:t>
      </w:r>
      <w:r w:rsidRPr="0007770B">
        <w:rPr>
          <w:rFonts w:ascii="TH Sarabun New" w:hAnsi="TH Sarabun New" w:cs="TH Sarabun New" w:hint="cs"/>
          <w:sz w:val="32"/>
          <w:szCs w:val="32"/>
          <w:cs/>
        </w:rPr>
        <w:t>วิชาหรือที่เกี่ยวข้อง</w:t>
      </w:r>
      <w:r w:rsidRPr="000777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7770B">
        <w:rPr>
          <w:rFonts w:ascii="TH Sarabun New" w:hAnsi="TH Sarabun New" w:cs="TH Sarabun New" w:hint="cs"/>
          <w:sz w:val="32"/>
          <w:szCs w:val="32"/>
          <w:cs/>
        </w:rPr>
        <w:t>ได้แก่......................................</w:t>
      </w:r>
      <w:r w:rsidRPr="0007770B">
        <w:rPr>
          <w:rFonts w:ascii="TH Sarabun New" w:hAnsi="TH Sarabun New" w:cs="TH Sarabun New"/>
          <w:sz w:val="32"/>
          <w:szCs w:val="32"/>
          <w:cs/>
        </w:rPr>
        <w:t>…………………มีรายละเอียด ดังนี้</w:t>
      </w:r>
    </w:p>
    <w:p w:rsidR="004D1598" w:rsidRPr="007761A0" w:rsidRDefault="004D1598" w:rsidP="0007770B">
      <w:pPr>
        <w:tabs>
          <w:tab w:val="left" w:pos="720"/>
          <w:tab w:val="left" w:pos="1134"/>
        </w:tabs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หมวดวิชาศึกษาทั่วไป 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ไม่น้อยกว่า  24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</w:t>
      </w:r>
      <w:proofErr w:type="spellStart"/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กิต</w:t>
      </w:r>
      <w:proofErr w:type="spellEnd"/>
      <w:r w:rsidRPr="007761A0">
        <w:rPr>
          <w:rFonts w:ascii="TH Sarabun New" w:hAnsi="TH Sarabun New" w:cs="TH Sarabun New"/>
          <w:sz w:val="32"/>
          <w:szCs w:val="32"/>
          <w:cs/>
        </w:rPr>
        <w:t xml:space="preserve">  ต้องเรียน </w:t>
      </w:r>
      <w:r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</w:t>
      </w:r>
      <w:proofErr w:type="spellStart"/>
      <w:r w:rsidRPr="00067D26">
        <w:rPr>
          <w:rFonts w:ascii="TH Sarabun New" w:hAnsi="TH Sarabun New" w:cs="TH Sarabun New"/>
          <w:color w:val="FF0000"/>
          <w:sz w:val="32"/>
          <w:szCs w:val="32"/>
          <w:cs/>
        </w:rPr>
        <w:t>กิต</w:t>
      </w:r>
      <w:proofErr w:type="spellEnd"/>
      <w:r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เทียบโอนรายวิชาได้ </w:t>
      </w:r>
      <w:r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</w:t>
      </w:r>
      <w:proofErr w:type="spellStart"/>
      <w:r w:rsidRPr="00067D26">
        <w:rPr>
          <w:rFonts w:ascii="TH Sarabun New" w:hAnsi="TH Sarabun New" w:cs="TH Sarabun New"/>
          <w:color w:val="FF0000"/>
          <w:sz w:val="32"/>
          <w:szCs w:val="32"/>
          <w:cs/>
        </w:rPr>
        <w:t>กิต</w:t>
      </w:r>
      <w:proofErr w:type="spellEnd"/>
      <w:r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3"/>
        <w:tblW w:w="5405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593"/>
        <w:gridCol w:w="5464"/>
        <w:gridCol w:w="1373"/>
        <w:gridCol w:w="1134"/>
        <w:gridCol w:w="4158"/>
        <w:gridCol w:w="1600"/>
      </w:tblGrid>
      <w:tr w:rsidR="0007770B" w:rsidRPr="007761A0" w:rsidTr="0007770B">
        <w:trPr>
          <w:tblHeader/>
        </w:trPr>
        <w:tc>
          <w:tcPr>
            <w:tcW w:w="520" w:type="pct"/>
            <w:vAlign w:val="center"/>
          </w:tcPr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783" w:type="pct"/>
            <w:vAlign w:val="center"/>
          </w:tcPr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หลักสูตรปรับปรุง </w:t>
            </w:r>
            <w:proofErr w:type="spellStart"/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พ.ศ</w:t>
            </w:r>
            <w:proofErr w:type="spellEnd"/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447" w:type="pct"/>
            <w:vAlign w:val="center"/>
          </w:tcPr>
          <w:p w:rsidR="004D1598" w:rsidRPr="007761A0" w:rsidRDefault="0007770B" w:rsidP="003D11AA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น(ท-ป-อ</w:t>
            </w:r>
            <w:r w:rsidR="004D1598"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70" w:type="pct"/>
            <w:vAlign w:val="center"/>
          </w:tcPr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357" w:type="pct"/>
            <w:vAlign w:val="center"/>
          </w:tcPr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</w:t>
            </w:r>
            <w:proofErr w:type="spellStart"/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ปวส</w:t>
            </w:r>
            <w:proofErr w:type="spellEnd"/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  <w:r w:rsidR="00BD43E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BD43E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พ.ศ</w:t>
            </w:r>
            <w:proofErr w:type="spellEnd"/>
            <w:r w:rsidR="00BD43E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…</w:t>
            </w:r>
            <w:r w:rsidR="00BD43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……….</w:t>
            </w:r>
          </w:p>
        </w:tc>
        <w:tc>
          <w:tcPr>
            <w:tcW w:w="522" w:type="pct"/>
            <w:vAlign w:val="center"/>
          </w:tcPr>
          <w:p w:rsidR="004D1598" w:rsidRPr="007761A0" w:rsidRDefault="004D1598" w:rsidP="003D11AA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ท-ป-น</w:t>
            </w:r>
          </w:p>
        </w:tc>
      </w:tr>
      <w:tr w:rsidR="0007770B" w:rsidRPr="007761A0" w:rsidTr="0007770B">
        <w:tc>
          <w:tcPr>
            <w:tcW w:w="520" w:type="pct"/>
          </w:tcPr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783" w:type="pct"/>
          </w:tcPr>
          <w:p w:rsidR="004D1598" w:rsidRPr="007761A0" w:rsidRDefault="004D1598" w:rsidP="003D11AA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</w:t>
            </w:r>
          </w:p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447" w:type="pct"/>
          </w:tcPr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70" w:type="pct"/>
          </w:tcPr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357" w:type="pct"/>
          </w:tcPr>
          <w:p w:rsidR="004D1598" w:rsidRPr="007761A0" w:rsidRDefault="004D1598" w:rsidP="003D11AA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522" w:type="pct"/>
          </w:tcPr>
          <w:p w:rsidR="004D1598" w:rsidRPr="007761A0" w:rsidRDefault="004D1598" w:rsidP="003D11AA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4D1598" w:rsidRPr="007761A0" w:rsidTr="0007770B">
        <w:tc>
          <w:tcPr>
            <w:tcW w:w="2751" w:type="pct"/>
            <w:gridSpan w:val="3"/>
          </w:tcPr>
          <w:p w:rsidR="004D1598" w:rsidRPr="007761A0" w:rsidRDefault="004D1598" w:rsidP="0007770B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:rsidR="004D1598" w:rsidRPr="007761A0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249" w:type="pct"/>
            <w:gridSpan w:val="3"/>
          </w:tcPr>
          <w:p w:rsidR="004D1598" w:rsidRPr="007761A0" w:rsidRDefault="004D1598" w:rsidP="0007770B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:rsidR="004D1598" w:rsidRPr="007761A0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4D1598" w:rsidRPr="007761A0" w:rsidTr="0007770B">
        <w:tc>
          <w:tcPr>
            <w:tcW w:w="2751" w:type="pct"/>
            <w:gridSpan w:val="3"/>
          </w:tcPr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249" w:type="pct"/>
            <w:gridSpan w:val="3"/>
          </w:tcPr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</w:t>
            </w:r>
            <w:bookmarkStart w:id="0" w:name="_GoBack"/>
            <w:bookmarkEnd w:id="0"/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...............................</w:t>
            </w:r>
          </w:p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07770B" w:rsidRPr="007761A0" w:rsidTr="0007770B">
        <w:tc>
          <w:tcPr>
            <w:tcW w:w="520" w:type="pct"/>
          </w:tcPr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783" w:type="pct"/>
          </w:tcPr>
          <w:p w:rsidR="004D1598" w:rsidRPr="007761A0" w:rsidRDefault="004D1598" w:rsidP="003D11AA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</w:t>
            </w:r>
          </w:p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447" w:type="pct"/>
          </w:tcPr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70" w:type="pct"/>
          </w:tcPr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357" w:type="pct"/>
          </w:tcPr>
          <w:p w:rsidR="004D1598" w:rsidRPr="007761A0" w:rsidRDefault="004D1598" w:rsidP="003D11AA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lastRenderedPageBreak/>
              <w:t>..................................................................</w:t>
            </w:r>
          </w:p>
        </w:tc>
        <w:tc>
          <w:tcPr>
            <w:tcW w:w="522" w:type="pct"/>
          </w:tcPr>
          <w:p w:rsidR="004D1598" w:rsidRPr="007761A0" w:rsidRDefault="004D1598" w:rsidP="003D11AA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XXXX</w:t>
            </w:r>
          </w:p>
        </w:tc>
      </w:tr>
      <w:tr w:rsidR="004D1598" w:rsidRPr="007761A0" w:rsidTr="0007770B">
        <w:tc>
          <w:tcPr>
            <w:tcW w:w="2751" w:type="pct"/>
            <w:gridSpan w:val="3"/>
          </w:tcPr>
          <w:p w:rsidR="004D1598" w:rsidRPr="007761A0" w:rsidRDefault="004D1598" w:rsidP="0007770B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:rsidR="004D1598" w:rsidRPr="007761A0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249" w:type="pct"/>
            <w:gridSpan w:val="3"/>
          </w:tcPr>
          <w:p w:rsidR="004D1598" w:rsidRPr="007761A0" w:rsidRDefault="004D1598" w:rsidP="0007770B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:rsidR="004D1598" w:rsidRPr="007761A0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4D1598" w:rsidRPr="0049042A" w:rsidTr="0007770B">
        <w:tc>
          <w:tcPr>
            <w:tcW w:w="2751" w:type="pct"/>
            <w:gridSpan w:val="3"/>
          </w:tcPr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249" w:type="pct"/>
            <w:gridSpan w:val="3"/>
          </w:tcPr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07770B" w:rsidRPr="007761A0" w:rsidTr="0007770B">
        <w:tc>
          <w:tcPr>
            <w:tcW w:w="520" w:type="pct"/>
          </w:tcPr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783" w:type="pct"/>
          </w:tcPr>
          <w:p w:rsidR="004D1598" w:rsidRPr="007761A0" w:rsidRDefault="004D1598" w:rsidP="003D11AA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</w:t>
            </w:r>
          </w:p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447" w:type="pct"/>
          </w:tcPr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70" w:type="pct"/>
          </w:tcPr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357" w:type="pct"/>
          </w:tcPr>
          <w:p w:rsidR="004D1598" w:rsidRPr="007761A0" w:rsidRDefault="004D1598" w:rsidP="003D11AA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522" w:type="pct"/>
          </w:tcPr>
          <w:p w:rsidR="004D1598" w:rsidRPr="007761A0" w:rsidRDefault="004D1598" w:rsidP="003D11AA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4D1598" w:rsidRPr="007761A0" w:rsidTr="0007770B">
        <w:tc>
          <w:tcPr>
            <w:tcW w:w="2751" w:type="pct"/>
            <w:gridSpan w:val="3"/>
          </w:tcPr>
          <w:p w:rsidR="004D1598" w:rsidRPr="007761A0" w:rsidRDefault="004D1598" w:rsidP="0007770B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:rsidR="004D1598" w:rsidRPr="007761A0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249" w:type="pct"/>
            <w:gridSpan w:val="3"/>
          </w:tcPr>
          <w:p w:rsidR="004D1598" w:rsidRPr="007761A0" w:rsidRDefault="004D1598" w:rsidP="0007770B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:rsidR="004D1598" w:rsidRPr="007761A0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4D1598" w:rsidRPr="0049042A" w:rsidTr="0007770B">
        <w:tc>
          <w:tcPr>
            <w:tcW w:w="2751" w:type="pct"/>
            <w:gridSpan w:val="3"/>
          </w:tcPr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249" w:type="pct"/>
            <w:gridSpan w:val="3"/>
          </w:tcPr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07770B" w:rsidRPr="007761A0" w:rsidTr="0007770B">
        <w:tc>
          <w:tcPr>
            <w:tcW w:w="520" w:type="pct"/>
          </w:tcPr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783" w:type="pct"/>
          </w:tcPr>
          <w:p w:rsidR="004D1598" w:rsidRPr="007761A0" w:rsidRDefault="004D1598" w:rsidP="003D11AA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</w:t>
            </w:r>
          </w:p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447" w:type="pct"/>
          </w:tcPr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70" w:type="pct"/>
          </w:tcPr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357" w:type="pct"/>
          </w:tcPr>
          <w:p w:rsidR="004D1598" w:rsidRPr="007761A0" w:rsidRDefault="004D1598" w:rsidP="003D11AA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:rsidR="004D1598" w:rsidRPr="007761A0" w:rsidRDefault="004D1598" w:rsidP="003D11AA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522" w:type="pct"/>
          </w:tcPr>
          <w:p w:rsidR="004D1598" w:rsidRPr="007761A0" w:rsidRDefault="004D1598" w:rsidP="003D11AA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4D1598" w:rsidRPr="007761A0" w:rsidTr="0007770B">
        <w:tc>
          <w:tcPr>
            <w:tcW w:w="2751" w:type="pct"/>
            <w:gridSpan w:val="3"/>
          </w:tcPr>
          <w:p w:rsidR="004D1598" w:rsidRPr="007761A0" w:rsidRDefault="004D1598" w:rsidP="0007770B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:rsidR="004D1598" w:rsidRPr="007761A0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249" w:type="pct"/>
            <w:gridSpan w:val="3"/>
          </w:tcPr>
          <w:p w:rsidR="004D1598" w:rsidRPr="007761A0" w:rsidRDefault="004D1598" w:rsidP="0007770B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:rsidR="004D1598" w:rsidRPr="007761A0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4D1598" w:rsidRPr="0049042A" w:rsidTr="0007770B">
        <w:tc>
          <w:tcPr>
            <w:tcW w:w="2751" w:type="pct"/>
            <w:gridSpan w:val="3"/>
          </w:tcPr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249" w:type="pct"/>
            <w:gridSpan w:val="3"/>
          </w:tcPr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:rsidR="004D1598" w:rsidRPr="0049042A" w:rsidRDefault="004D1598" w:rsidP="003D11A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:rsidR="004D1598" w:rsidRDefault="004D1598" w:rsidP="004D1598">
      <w:pPr>
        <w:rPr>
          <w:rFonts w:ascii="FreesiaUPC" w:hAnsi="FreesiaUPC" w:cs="FreesiaUPC"/>
          <w:sz w:val="32"/>
          <w:szCs w:val="32"/>
        </w:rPr>
      </w:pPr>
    </w:p>
    <w:p w:rsidR="008B6A72" w:rsidRDefault="008B6A72"/>
    <w:sectPr w:rsidR="008B6A72" w:rsidSect="004D1598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193" w:rsidRDefault="00290193" w:rsidP="00570D82">
      <w:pPr>
        <w:spacing w:after="0" w:line="240" w:lineRule="auto"/>
      </w:pPr>
      <w:r>
        <w:separator/>
      </w:r>
    </w:p>
  </w:endnote>
  <w:endnote w:type="continuationSeparator" w:id="0">
    <w:p w:rsidR="00290193" w:rsidRDefault="00290193" w:rsidP="00570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D82" w:rsidRDefault="00570D82" w:rsidP="00570D82">
    <w:pPr>
      <w:pStyle w:val="a6"/>
      <w:jc w:val="center"/>
      <w:rPr>
        <w:rFonts w:hint="cs"/>
        <w:cs/>
      </w:rPr>
    </w:pPr>
    <w:r>
      <w:rPr>
        <w:rFonts w:hint="cs"/>
        <w:cs/>
      </w:rPr>
      <w:t>หมวดวิชาศึกษาทั่วไป มหาวิทยาลัยราชภัฏลำปาง</w:t>
    </w:r>
  </w:p>
  <w:p w:rsidR="00570D82" w:rsidRDefault="00570D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193" w:rsidRDefault="00290193" w:rsidP="00570D82">
      <w:pPr>
        <w:spacing w:after="0" w:line="240" w:lineRule="auto"/>
      </w:pPr>
      <w:r>
        <w:separator/>
      </w:r>
    </w:p>
  </w:footnote>
  <w:footnote w:type="continuationSeparator" w:id="0">
    <w:p w:rsidR="00290193" w:rsidRDefault="00290193" w:rsidP="00570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D82" w:rsidRDefault="00570D82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D3BB5E" wp14:editId="7FC7DE29">
          <wp:simplePos x="0" y="0"/>
          <wp:positionH relativeFrom="column">
            <wp:posOffset>8455025</wp:posOffset>
          </wp:positionH>
          <wp:positionV relativeFrom="paragraph">
            <wp:posOffset>-248285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_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0D82" w:rsidRDefault="00570D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98"/>
    <w:rsid w:val="0007770B"/>
    <w:rsid w:val="001A0819"/>
    <w:rsid w:val="00224A34"/>
    <w:rsid w:val="00290193"/>
    <w:rsid w:val="004D1598"/>
    <w:rsid w:val="00570D82"/>
    <w:rsid w:val="008765E8"/>
    <w:rsid w:val="008B6A72"/>
    <w:rsid w:val="00BD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598"/>
    <w:pPr>
      <w:spacing w:after="0" w:line="240" w:lineRule="auto"/>
    </w:pPr>
    <w:rPr>
      <w:kern w:val="0"/>
      <w:sz w:val="24"/>
      <w:szCs w:val="3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0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70D82"/>
  </w:style>
  <w:style w:type="paragraph" w:styleId="a6">
    <w:name w:val="footer"/>
    <w:basedOn w:val="a"/>
    <w:link w:val="a7"/>
    <w:uiPriority w:val="99"/>
    <w:unhideWhenUsed/>
    <w:rsid w:val="00570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70D82"/>
  </w:style>
  <w:style w:type="paragraph" w:styleId="a8">
    <w:name w:val="Balloon Text"/>
    <w:basedOn w:val="a"/>
    <w:link w:val="a9"/>
    <w:uiPriority w:val="99"/>
    <w:semiHidden/>
    <w:unhideWhenUsed/>
    <w:rsid w:val="00570D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70D8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598"/>
    <w:pPr>
      <w:spacing w:after="0" w:line="240" w:lineRule="auto"/>
    </w:pPr>
    <w:rPr>
      <w:kern w:val="0"/>
      <w:sz w:val="24"/>
      <w:szCs w:val="3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0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70D82"/>
  </w:style>
  <w:style w:type="paragraph" w:styleId="a6">
    <w:name w:val="footer"/>
    <w:basedOn w:val="a"/>
    <w:link w:val="a7"/>
    <w:uiPriority w:val="99"/>
    <w:unhideWhenUsed/>
    <w:rsid w:val="00570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70D82"/>
  </w:style>
  <w:style w:type="paragraph" w:styleId="a8">
    <w:name w:val="Balloon Text"/>
    <w:basedOn w:val="a"/>
    <w:link w:val="a9"/>
    <w:uiPriority w:val="99"/>
    <w:semiHidden/>
    <w:unhideWhenUsed/>
    <w:rsid w:val="00570D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70D8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DTC</dc:creator>
  <cp:lastModifiedBy>DTC</cp:lastModifiedBy>
  <cp:revision>5</cp:revision>
  <cp:lastPrinted>2026-07-08T01:43:00Z</cp:lastPrinted>
  <dcterms:created xsi:type="dcterms:W3CDTF">2026-05-26T08:13:00Z</dcterms:created>
  <dcterms:modified xsi:type="dcterms:W3CDTF">2026-07-08T01:44:00Z</dcterms:modified>
</cp:coreProperties>
</file>